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59/М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01 сентября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Хамзина Диана Госмановна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14.03.1998г.р.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59/М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01.10.2025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59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64,9 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5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Хамзина Диана Госмановна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Д.Г. Хамзина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